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34DA" w14:textId="5DC18812" w:rsidR="00B558B2" w:rsidRDefault="00A62B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5F220" wp14:editId="66DD5AAF">
                <wp:simplePos x="0" y="0"/>
                <wp:positionH relativeFrom="column">
                  <wp:posOffset>1999670</wp:posOffset>
                </wp:positionH>
                <wp:positionV relativeFrom="paragraph">
                  <wp:posOffset>357809</wp:posOffset>
                </wp:positionV>
                <wp:extent cx="4055165" cy="1126434"/>
                <wp:effectExtent l="0" t="0" r="889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5" cy="1126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08AB1" w14:textId="6D1D1568" w:rsidR="00A62B56" w:rsidRPr="00A62B56" w:rsidRDefault="00A62B56" w:rsidP="00A62B5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2B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STATUTORY DECLARATION</w:t>
                            </w:r>
                          </w:p>
                          <w:p w14:paraId="192BCCE4" w14:textId="77777777" w:rsidR="000618D8" w:rsidRDefault="000618D8" w:rsidP="00A62B5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F4E0968" w14:textId="25E5237C" w:rsidR="007A454F" w:rsidRDefault="00A62B56" w:rsidP="007A45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2B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APPOINTMENT OF SCRUTINEER</w:t>
                            </w:r>
                          </w:p>
                          <w:p w14:paraId="36137B78" w14:textId="7F060B3E" w:rsidR="007A454F" w:rsidRPr="00A62B56" w:rsidRDefault="007A454F" w:rsidP="00A62B5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 THE SEPTEMBER 16,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2022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75F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28.15pt;width:319.3pt;height:8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" fillcolor="white [3201]" strokeweight=".5pt">
                <v:textbox>
                  <w:txbxContent>
                    <w:p w14:paraId="56F08AB1" w14:textId="6D1D1568" w:rsidR="00A62B56" w:rsidRPr="00A62B56" w:rsidRDefault="00A62B56" w:rsidP="00A62B5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62B56">
                        <w:rPr>
                          <w:b/>
                          <w:bCs/>
                          <w:sz w:val="28"/>
                          <w:szCs w:val="28"/>
                        </w:rPr>
                        <w:t>STATUTORY DECLARATION</w:t>
                      </w:r>
                    </w:p>
                    <w:p w14:paraId="192BCCE4" w14:textId="77777777" w:rsidR="000618D8" w:rsidRDefault="000618D8" w:rsidP="00A62B5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F4E0968" w14:textId="25E5237C" w:rsidR="007A454F" w:rsidRDefault="00A62B56" w:rsidP="007A454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62B56">
                        <w:rPr>
                          <w:b/>
                          <w:bCs/>
                          <w:sz w:val="28"/>
                          <w:szCs w:val="28"/>
                        </w:rPr>
                        <w:t>APPOINTMENT OF SCRUTINEER</w:t>
                      </w:r>
                    </w:p>
                    <w:p w14:paraId="36137B78" w14:textId="7F060B3E" w:rsidR="007A454F" w:rsidRPr="00A62B56" w:rsidRDefault="007A454F" w:rsidP="00A62B5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FOR THE SEPTEMBER 16,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2022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ELECTION</w:t>
                      </w:r>
                    </w:p>
                  </w:txbxContent>
                </v:textbox>
              </v:shape>
            </w:pict>
          </mc:Fallback>
        </mc:AlternateContent>
      </w:r>
      <w:r w:rsidRPr="00A62B56">
        <w:drawing>
          <wp:inline distT="0" distB="0" distL="0" distR="0" wp14:anchorId="7E254EF8" wp14:editId="69E05248">
            <wp:extent cx="1270907" cy="149639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8237" cy="156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DF44D" w14:textId="34E21F0A" w:rsidR="00A62B56" w:rsidRPr="00A62B56" w:rsidRDefault="00A62B56" w:rsidP="00A62B56"/>
    <w:p w14:paraId="61CDA024" w14:textId="2885794B" w:rsidR="00A62B56" w:rsidRDefault="00A62B56" w:rsidP="00A62B56"/>
    <w:p w14:paraId="238B0186" w14:textId="1B8EF591" w:rsidR="00A62B56" w:rsidRDefault="00A62B56" w:rsidP="00A62B56">
      <w:pPr>
        <w:tabs>
          <w:tab w:val="left" w:pos="2421"/>
        </w:tabs>
      </w:pPr>
      <w:r>
        <w:tab/>
      </w:r>
    </w:p>
    <w:p w14:paraId="6D740419" w14:textId="2EC615F8" w:rsidR="00A62B56" w:rsidRPr="007A454F" w:rsidRDefault="00A62B56" w:rsidP="00A62B56">
      <w:pPr>
        <w:tabs>
          <w:tab w:val="left" w:pos="2421"/>
        </w:tabs>
        <w:rPr>
          <w:sz w:val="28"/>
          <w:szCs w:val="28"/>
        </w:rPr>
      </w:pPr>
      <w:r>
        <w:t>I</w:t>
      </w:r>
      <w:r w:rsidRPr="007A454F">
        <w:rPr>
          <w:sz w:val="28"/>
          <w:szCs w:val="28"/>
        </w:rPr>
        <w:t xml:space="preserve">N THE MATTER OF THE FORT MCMURRAY FIRST NATION #468 GENERAL ELECTION FOR CHIEF AND ONE COUNCILLOR, </w:t>
      </w:r>
    </w:p>
    <w:p w14:paraId="00458B9C" w14:textId="0709A236" w:rsidR="00A62B56" w:rsidRDefault="00A62B56" w:rsidP="00A62B56">
      <w:pPr>
        <w:tabs>
          <w:tab w:val="left" w:pos="2421"/>
        </w:tabs>
      </w:pPr>
    </w:p>
    <w:p w14:paraId="26778933" w14:textId="77777777" w:rsidR="007A454F" w:rsidRDefault="00A62B56" w:rsidP="00A62B56">
      <w:pPr>
        <w:tabs>
          <w:tab w:val="left" w:pos="2421"/>
        </w:tabs>
      </w:pPr>
      <w:r>
        <w:t xml:space="preserve">I HEREBY APPOINT __________________________________ TO BE MY SCRUTINEER AT </w:t>
      </w:r>
    </w:p>
    <w:p w14:paraId="2668A886" w14:textId="77777777" w:rsidR="007A454F" w:rsidRDefault="007A454F" w:rsidP="00A62B56">
      <w:pPr>
        <w:tabs>
          <w:tab w:val="left" w:pos="2421"/>
        </w:tabs>
      </w:pPr>
    </w:p>
    <w:p w14:paraId="17A0B07C" w14:textId="52D73DBF" w:rsidR="00A62B56" w:rsidRDefault="00A62B56" w:rsidP="00A62B56">
      <w:pPr>
        <w:tabs>
          <w:tab w:val="left" w:pos="2421"/>
        </w:tabs>
      </w:pPr>
      <w:r>
        <w:t>THE _________________POLL ON SEPTEMBER 16, 2022.</w:t>
      </w:r>
    </w:p>
    <w:p w14:paraId="10DDDD45" w14:textId="2A7E5A23" w:rsidR="00A62B56" w:rsidRDefault="00A62B56" w:rsidP="00A62B56">
      <w:pPr>
        <w:tabs>
          <w:tab w:val="left" w:pos="2421"/>
        </w:tabs>
      </w:pPr>
    </w:p>
    <w:p w14:paraId="4C54C1C9" w14:textId="6A9B2A63" w:rsidR="00A62B56" w:rsidRDefault="00A62B56" w:rsidP="00A62B56">
      <w:pPr>
        <w:tabs>
          <w:tab w:val="left" w:pos="2421"/>
        </w:tabs>
      </w:pPr>
    </w:p>
    <w:p w14:paraId="5DB60728" w14:textId="2C5D1B6F" w:rsidR="00A62B56" w:rsidRDefault="00A62B56" w:rsidP="00A62B56">
      <w:pPr>
        <w:tabs>
          <w:tab w:val="left" w:pos="2421"/>
        </w:tabs>
      </w:pPr>
      <w:r>
        <w:t>________________________________</w:t>
      </w:r>
      <w:r>
        <w:br/>
      </w:r>
      <w:r w:rsidR="000C5543">
        <w:t xml:space="preserve">ELIGIBLE </w:t>
      </w:r>
      <w:r>
        <w:t>CANDIDATE</w:t>
      </w:r>
    </w:p>
    <w:p w14:paraId="49C48F72" w14:textId="4F7E9B2C" w:rsidR="00A62B56" w:rsidRDefault="00A62B56" w:rsidP="00A62B56">
      <w:pPr>
        <w:tabs>
          <w:tab w:val="left" w:pos="2421"/>
        </w:tabs>
      </w:pPr>
      <w:r>
        <w:t xml:space="preserve">PHONE </w:t>
      </w:r>
      <w:proofErr w:type="gramStart"/>
      <w:r>
        <w:t>NUMBER:</w:t>
      </w:r>
      <w:r w:rsidR="00A3557E">
        <w:t>_</w:t>
      </w:r>
      <w:proofErr w:type="gramEnd"/>
      <w:r w:rsidR="00A3557E">
        <w:t>_______________</w:t>
      </w:r>
    </w:p>
    <w:p w14:paraId="1FC4B709" w14:textId="58AE95FB" w:rsidR="00A62B56" w:rsidRDefault="00A62B56" w:rsidP="00A62B56">
      <w:pPr>
        <w:pBdr>
          <w:bottom w:val="single" w:sz="6" w:space="1" w:color="auto"/>
        </w:pBdr>
        <w:tabs>
          <w:tab w:val="left" w:pos="2421"/>
        </w:tabs>
      </w:pPr>
    </w:p>
    <w:p w14:paraId="02AFAC25" w14:textId="77777777" w:rsidR="000C5543" w:rsidRDefault="000C5543" w:rsidP="00A62B56">
      <w:pPr>
        <w:tabs>
          <w:tab w:val="left" w:pos="2421"/>
        </w:tabs>
      </w:pPr>
    </w:p>
    <w:p w14:paraId="34B3A0DB" w14:textId="03F555FA" w:rsidR="00A62B56" w:rsidRPr="000C5543" w:rsidRDefault="00A62B56" w:rsidP="00A62B56">
      <w:pPr>
        <w:tabs>
          <w:tab w:val="left" w:pos="2421"/>
        </w:tabs>
        <w:rPr>
          <w:b/>
          <w:bCs/>
        </w:rPr>
      </w:pPr>
      <w:r w:rsidRPr="000C5543">
        <w:rPr>
          <w:b/>
          <w:bCs/>
        </w:rPr>
        <w:t>ACCEPTANCE OFAPPOINTMENT</w:t>
      </w:r>
    </w:p>
    <w:p w14:paraId="75F01C3A" w14:textId="1777D70E" w:rsidR="00A62B56" w:rsidRDefault="00A62B56" w:rsidP="00A62B56">
      <w:pPr>
        <w:tabs>
          <w:tab w:val="left" w:pos="2421"/>
        </w:tabs>
      </w:pPr>
    </w:p>
    <w:p w14:paraId="6E212C20" w14:textId="33FA9B44" w:rsidR="00841AE8" w:rsidRDefault="00A3557E" w:rsidP="00A62B56">
      <w:pPr>
        <w:pStyle w:val="ListParagraph"/>
        <w:numPr>
          <w:ilvl w:val="0"/>
          <w:numId w:val="1"/>
        </w:numPr>
        <w:tabs>
          <w:tab w:val="left" w:pos="2421"/>
        </w:tabs>
      </w:pPr>
      <w:r>
        <w:t xml:space="preserve">I, </w:t>
      </w:r>
      <w:r w:rsidR="00A62B56">
        <w:t>____________________________. ACCE</w:t>
      </w:r>
      <w:r w:rsidR="000618D8">
        <w:t>P</w:t>
      </w:r>
      <w:r w:rsidR="00A62B56">
        <w:t>T</w:t>
      </w:r>
      <w:r w:rsidR="000618D8">
        <w:t xml:space="preserve"> T</w:t>
      </w:r>
      <w:r w:rsidR="00A62B56">
        <w:t>HE ROLE OF SCRUTINEER.</w:t>
      </w:r>
      <w:r w:rsidR="000618D8">
        <w:t xml:space="preserve"> FOR THE ABOVE CANDIDATE. </w:t>
      </w:r>
      <w:r w:rsidR="00A62B56">
        <w:t xml:space="preserve"> </w:t>
      </w:r>
    </w:p>
    <w:p w14:paraId="5B22463B" w14:textId="77777777" w:rsidR="00841AE8" w:rsidRDefault="00841AE8" w:rsidP="00841AE8">
      <w:pPr>
        <w:tabs>
          <w:tab w:val="left" w:pos="2421"/>
        </w:tabs>
        <w:ind w:left="360"/>
      </w:pPr>
    </w:p>
    <w:p w14:paraId="24186243" w14:textId="7C37F746" w:rsidR="000618D8" w:rsidRDefault="00A62B56" w:rsidP="000618D8">
      <w:pPr>
        <w:pStyle w:val="ListParagraph"/>
        <w:numPr>
          <w:ilvl w:val="0"/>
          <w:numId w:val="1"/>
        </w:numPr>
        <w:tabs>
          <w:tab w:val="left" w:pos="2421"/>
        </w:tabs>
      </w:pPr>
      <w:r>
        <w:t>MY CONTACT NUMBER IS _____________________</w:t>
      </w:r>
      <w:r w:rsidR="00D02C41">
        <w:t>.</w:t>
      </w:r>
      <w:r>
        <w:t xml:space="preserve"> </w:t>
      </w:r>
    </w:p>
    <w:p w14:paraId="567E6EF8" w14:textId="77777777" w:rsidR="000618D8" w:rsidRDefault="000618D8" w:rsidP="000618D8">
      <w:pPr>
        <w:pStyle w:val="ListParagraph"/>
      </w:pPr>
    </w:p>
    <w:p w14:paraId="6B8202D5" w14:textId="6AD299C9" w:rsidR="00A62B56" w:rsidRDefault="00A62B56" w:rsidP="000618D8">
      <w:pPr>
        <w:pStyle w:val="ListParagraph"/>
        <w:numPr>
          <w:ilvl w:val="0"/>
          <w:numId w:val="1"/>
        </w:numPr>
        <w:tabs>
          <w:tab w:val="left" w:pos="2421"/>
        </w:tabs>
      </w:pPr>
      <w:r>
        <w:t xml:space="preserve">MY ADDRESS </w:t>
      </w:r>
      <w:proofErr w:type="gramStart"/>
      <w:r>
        <w:t xml:space="preserve">IS </w:t>
      </w:r>
      <w:r w:rsidR="00841AE8">
        <w:t xml:space="preserve"> </w:t>
      </w:r>
      <w:r w:rsidR="000618D8">
        <w:tab/>
      </w:r>
      <w:proofErr w:type="gramEnd"/>
      <w:r w:rsidR="000618D8">
        <w:tab/>
      </w:r>
      <w:r>
        <w:t>____________</w:t>
      </w:r>
      <w:r w:rsidR="00841AE8">
        <w:t>______</w:t>
      </w:r>
      <w:r>
        <w:t>_____</w:t>
      </w:r>
    </w:p>
    <w:p w14:paraId="07A4EBAA" w14:textId="0A163E41" w:rsidR="00A62B56" w:rsidRDefault="00841AE8" w:rsidP="00A62B56">
      <w:pPr>
        <w:pStyle w:val="ListParagraph"/>
        <w:tabs>
          <w:tab w:val="left" w:pos="2421"/>
        </w:tabs>
      </w:pPr>
      <w:r>
        <w:tab/>
      </w:r>
      <w:r>
        <w:tab/>
      </w:r>
      <w:r w:rsidR="00A62B56">
        <w:t>________________________</w:t>
      </w:r>
      <w:r w:rsidR="00D02C41">
        <w:t>.</w:t>
      </w:r>
    </w:p>
    <w:p w14:paraId="2C5C105A" w14:textId="77777777" w:rsidR="00841AE8" w:rsidRDefault="00841AE8" w:rsidP="00A62B56">
      <w:pPr>
        <w:pStyle w:val="ListParagraph"/>
        <w:tabs>
          <w:tab w:val="left" w:pos="2421"/>
        </w:tabs>
      </w:pPr>
    </w:p>
    <w:p w14:paraId="61FC282A" w14:textId="77777777" w:rsidR="000618D8" w:rsidRDefault="00841AE8" w:rsidP="00A62B56">
      <w:pPr>
        <w:pStyle w:val="ListParagraph"/>
        <w:tabs>
          <w:tab w:val="left" w:pos="2421"/>
        </w:tabs>
      </w:pPr>
      <w:r>
        <w:t>I WILL FAITHFULLY FULFIL THE DUITIES OF A SCRUTINEER AND WILL NOT INTERFERE</w:t>
      </w:r>
    </w:p>
    <w:p w14:paraId="3DE311C2" w14:textId="77777777" w:rsidR="000618D8" w:rsidRDefault="00841AE8" w:rsidP="00A62B56">
      <w:pPr>
        <w:pStyle w:val="ListParagraph"/>
        <w:tabs>
          <w:tab w:val="left" w:pos="2421"/>
        </w:tabs>
      </w:pPr>
      <w:r>
        <w:t xml:space="preserve"> </w:t>
      </w:r>
    </w:p>
    <w:p w14:paraId="698FD9BD" w14:textId="629B639C" w:rsidR="00841AE8" w:rsidRDefault="00841AE8" w:rsidP="00A62B56">
      <w:pPr>
        <w:pStyle w:val="ListParagraph"/>
        <w:tabs>
          <w:tab w:val="left" w:pos="2421"/>
        </w:tabs>
      </w:pPr>
      <w:r>
        <w:t xml:space="preserve">WITH </w:t>
      </w:r>
      <w:r w:rsidR="00A3557E">
        <w:t xml:space="preserve">THE </w:t>
      </w:r>
      <w:r w:rsidR="00D02C41">
        <w:t>V</w:t>
      </w:r>
      <w:r>
        <w:t>OTING PROCESS.</w:t>
      </w:r>
    </w:p>
    <w:p w14:paraId="189AA6ED" w14:textId="00029B02" w:rsidR="00841AE8" w:rsidRDefault="00841AE8" w:rsidP="00A62B56">
      <w:pPr>
        <w:pStyle w:val="ListParagraph"/>
        <w:tabs>
          <w:tab w:val="left" w:pos="2421"/>
        </w:tabs>
      </w:pPr>
    </w:p>
    <w:p w14:paraId="7F014515" w14:textId="6EC44105" w:rsidR="00841AE8" w:rsidRDefault="00841AE8" w:rsidP="00A62B56">
      <w:pPr>
        <w:pStyle w:val="ListParagraph"/>
        <w:tabs>
          <w:tab w:val="left" w:pos="2421"/>
        </w:tabs>
      </w:pPr>
    </w:p>
    <w:p w14:paraId="79FF5752" w14:textId="75996BD7" w:rsidR="00841AE8" w:rsidRDefault="00841AE8" w:rsidP="00A62B56">
      <w:pPr>
        <w:pStyle w:val="ListParagraph"/>
        <w:tabs>
          <w:tab w:val="left" w:pos="2421"/>
        </w:tabs>
      </w:pPr>
      <w:r>
        <w:t>_____________________________</w:t>
      </w:r>
      <w:r>
        <w:tab/>
      </w:r>
      <w:r>
        <w:tab/>
      </w:r>
      <w:r>
        <w:tab/>
      </w:r>
      <w:r>
        <w:tab/>
        <w:t>__________________</w:t>
      </w:r>
    </w:p>
    <w:p w14:paraId="19CB1716" w14:textId="07CA23C3" w:rsidR="00841AE8" w:rsidRDefault="00841AE8" w:rsidP="00A62B56">
      <w:pPr>
        <w:pStyle w:val="ListParagraph"/>
        <w:tabs>
          <w:tab w:val="left" w:pos="2421"/>
        </w:tabs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14, 2022</w:t>
      </w:r>
    </w:p>
    <w:p w14:paraId="70CA99CC" w14:textId="277B1C86" w:rsidR="00A3557E" w:rsidRDefault="00A3557E" w:rsidP="00A3557E"/>
    <w:p w14:paraId="4383C214" w14:textId="5315B44C" w:rsidR="00A3557E" w:rsidRPr="00A3557E" w:rsidRDefault="00A3557E" w:rsidP="00A3557E">
      <w:pPr>
        <w:tabs>
          <w:tab w:val="left" w:pos="1002"/>
        </w:tabs>
      </w:pPr>
      <w:r>
        <w:t>ELECIORAL OFFICER INITIALS: ___________</w:t>
      </w:r>
    </w:p>
    <w:sectPr w:rsidR="00A3557E" w:rsidRPr="00A3557E" w:rsidSect="007B4B37">
      <w:footerReference w:type="default" r:id="rId8"/>
      <w:pgSz w:w="12240" w:h="15840"/>
      <w:pgMar w:top="1440" w:right="153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9699" w14:textId="77777777" w:rsidR="002B4974" w:rsidRDefault="002B4974" w:rsidP="007A454F">
      <w:r>
        <w:separator/>
      </w:r>
    </w:p>
  </w:endnote>
  <w:endnote w:type="continuationSeparator" w:id="0">
    <w:p w14:paraId="4E681511" w14:textId="77777777" w:rsidR="002B4974" w:rsidRDefault="002B4974" w:rsidP="007A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EA42" w14:textId="71609CE5" w:rsidR="007A454F" w:rsidRDefault="007A454F">
    <w:pPr>
      <w:pStyle w:val="Footer"/>
    </w:pPr>
    <w:r>
      <w:t>APPOINTMENT OF SCRUTINEER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2DB9" w14:textId="77777777" w:rsidR="002B4974" w:rsidRDefault="002B4974" w:rsidP="007A454F">
      <w:r>
        <w:separator/>
      </w:r>
    </w:p>
  </w:footnote>
  <w:footnote w:type="continuationSeparator" w:id="0">
    <w:p w14:paraId="620D0506" w14:textId="77777777" w:rsidR="002B4974" w:rsidRDefault="002B4974" w:rsidP="007A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5786"/>
    <w:multiLevelType w:val="hybridMultilevel"/>
    <w:tmpl w:val="D8B8A494"/>
    <w:lvl w:ilvl="0" w:tplc="718C7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0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56"/>
    <w:rsid w:val="000618D8"/>
    <w:rsid w:val="000C5543"/>
    <w:rsid w:val="001854CF"/>
    <w:rsid w:val="002B4974"/>
    <w:rsid w:val="003D0A5B"/>
    <w:rsid w:val="00404FB6"/>
    <w:rsid w:val="007A454F"/>
    <w:rsid w:val="007B4B37"/>
    <w:rsid w:val="00841AE8"/>
    <w:rsid w:val="008E3044"/>
    <w:rsid w:val="00A3557E"/>
    <w:rsid w:val="00A441E7"/>
    <w:rsid w:val="00A62B56"/>
    <w:rsid w:val="00B558B2"/>
    <w:rsid w:val="00D0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1F42"/>
  <w15:chartTrackingRefBased/>
  <w15:docId w15:val="{E6F5237D-243B-404C-89BA-F1AA5F82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54F"/>
  </w:style>
  <w:style w:type="paragraph" w:styleId="Footer">
    <w:name w:val="footer"/>
    <w:basedOn w:val="Normal"/>
    <w:link w:val="FooterChar"/>
    <w:uiPriority w:val="99"/>
    <w:unhideWhenUsed/>
    <w:rsid w:val="007A4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Pete Lambert</dc:creator>
  <cp:keywords/>
  <dc:description/>
  <cp:lastModifiedBy>Loretta Pete Lambert</cp:lastModifiedBy>
  <cp:revision>4</cp:revision>
  <cp:lastPrinted>2022-09-14T15:58:00Z</cp:lastPrinted>
  <dcterms:created xsi:type="dcterms:W3CDTF">2022-09-14T15:41:00Z</dcterms:created>
  <dcterms:modified xsi:type="dcterms:W3CDTF">2022-09-14T16:02:00Z</dcterms:modified>
</cp:coreProperties>
</file>